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4670" w14:textId="77777777" w:rsidR="00BA1D60" w:rsidRPr="0050400B" w:rsidRDefault="00BA1D60" w:rsidP="00BA1D60">
      <w:pPr>
        <w:jc w:val="center"/>
        <w:rPr>
          <w:b/>
        </w:rPr>
      </w:pPr>
      <w:r w:rsidRPr="0050400B">
        <w:rPr>
          <w:b/>
        </w:rPr>
        <w:t xml:space="preserve">FORMULÁRIO DE INSCRIÇÃO PARA </w:t>
      </w:r>
      <w:r w:rsidR="00061911" w:rsidRPr="0050400B">
        <w:rPr>
          <w:b/>
        </w:rPr>
        <w:t xml:space="preserve">BOLSAS DE ESTUDOS </w:t>
      </w:r>
      <w:r w:rsidRPr="0050400B">
        <w:rPr>
          <w:b/>
        </w:rPr>
        <w:t>DIRECIONADAS</w:t>
      </w:r>
      <w:r w:rsidR="00AF2C83">
        <w:rPr>
          <w:b/>
        </w:rPr>
        <w:t xml:space="preserve"> DO PARADIGMA</w:t>
      </w:r>
    </w:p>
    <w:p w14:paraId="2F1707B0" w14:textId="77777777" w:rsidR="00DC2108" w:rsidRDefault="00BA1D60" w:rsidP="00BA1D60">
      <w:r>
        <w:t xml:space="preserve"> </w:t>
      </w:r>
    </w:p>
    <w:p w14:paraId="796862C5" w14:textId="761691AC" w:rsidR="00BA1D60" w:rsidRDefault="00BA1D60" w:rsidP="00DF7737">
      <w:pPr>
        <w:jc w:val="both"/>
      </w:pPr>
      <w:r>
        <w:t>Eu, ________________________________</w:t>
      </w:r>
      <w:r w:rsidR="00AF2C83">
        <w:t>_________________________________________</w:t>
      </w:r>
      <w:r>
        <w:t>, portador do RG _______________</w:t>
      </w:r>
      <w:r w:rsidR="00AF2C83">
        <w:t>_________</w:t>
      </w:r>
      <w:r>
        <w:t xml:space="preserve">, </w:t>
      </w:r>
      <w:r w:rsidR="00DF7737">
        <w:t>afirmo minha candidatura às</w:t>
      </w:r>
      <w:r>
        <w:t xml:space="preserve"> </w:t>
      </w:r>
      <w:r w:rsidR="00AF2C83">
        <w:t>B</w:t>
      </w:r>
      <w:r w:rsidR="00061911">
        <w:t xml:space="preserve">olsas </w:t>
      </w:r>
      <w:r w:rsidR="00AF2C83">
        <w:t xml:space="preserve">de </w:t>
      </w:r>
      <w:r w:rsidR="00DF7737">
        <w:t>Mestrado direcionadas a ações afirmativas,</w:t>
      </w:r>
      <w:r>
        <w:t xml:space="preserve"> uma vez que</w:t>
      </w:r>
      <w:r w:rsidR="00DF7737">
        <w:t xml:space="preserve"> me</w:t>
      </w:r>
      <w:r>
        <w:t xml:space="preserve"> encontro-me em situação de hipo</w:t>
      </w:r>
      <w:r w:rsidR="00DF7737">
        <w:t>ss</w:t>
      </w:r>
      <w:r>
        <w:t xml:space="preserve">uficiência econômica, conforme declarações de renda anexas. </w:t>
      </w:r>
    </w:p>
    <w:p w14:paraId="097E4EC5" w14:textId="72F9D672" w:rsidR="00DC2108" w:rsidRDefault="00DF7737" w:rsidP="00DC2108">
      <w:pPr>
        <w:jc w:val="both"/>
        <w:rPr>
          <w:sz w:val="21"/>
          <w:szCs w:val="21"/>
        </w:rPr>
      </w:pPr>
      <w:r>
        <w:t>Declaro ainda estar ciente de que as referidas</w:t>
      </w:r>
      <w:r>
        <w:rPr>
          <w:sz w:val="21"/>
          <w:szCs w:val="21"/>
        </w:rPr>
        <w:t xml:space="preserve"> Bolsas de Mestrado integrais direcionadas a ações afirmativas terão como requisito necessário para sua concessão o critério de hipossuficiência econômica aqui definido nos termos da Lei 12.101 de 2009, segundo a qual é considerada hipossuficiência econômica </w:t>
      </w:r>
      <w:r>
        <w:rPr>
          <w:sz w:val="21"/>
          <w:szCs w:val="21"/>
        </w:rPr>
        <w:t xml:space="preserve">para recebimento de bolsa integral </w:t>
      </w:r>
      <w:r>
        <w:rPr>
          <w:sz w:val="21"/>
          <w:szCs w:val="21"/>
        </w:rPr>
        <w:t>uma renda familiar per capita igual ou inferior a 1,5 (um e meio) salário-mínimo</w:t>
      </w:r>
      <w:r w:rsidR="00347B34">
        <w:rPr>
          <w:sz w:val="21"/>
          <w:szCs w:val="21"/>
        </w:rPr>
        <w:t xml:space="preserve"> e hipossuficiência </w:t>
      </w:r>
      <w:r w:rsidR="00347B34">
        <w:rPr>
          <w:sz w:val="21"/>
          <w:szCs w:val="21"/>
        </w:rPr>
        <w:t>para recebimento de bolsa</w:t>
      </w:r>
      <w:r>
        <w:rPr>
          <w:sz w:val="21"/>
          <w:szCs w:val="21"/>
        </w:rPr>
        <w:t xml:space="preserve"> parciais (50% do valor da mensalidade) </w:t>
      </w:r>
      <w:r w:rsidR="00347B34">
        <w:rPr>
          <w:sz w:val="21"/>
          <w:szCs w:val="21"/>
        </w:rPr>
        <w:t>uma</w:t>
      </w:r>
      <w:r>
        <w:rPr>
          <w:sz w:val="21"/>
          <w:szCs w:val="21"/>
        </w:rPr>
        <w:t xml:space="preserve"> renda familiar per capta não excedendo a três salários-mínimos. </w:t>
      </w:r>
    </w:p>
    <w:p w14:paraId="75A4CCF2" w14:textId="1648E844" w:rsidR="00347B34" w:rsidRDefault="00347B34" w:rsidP="00DC2108">
      <w:pPr>
        <w:jc w:val="both"/>
        <w:rPr>
          <w:sz w:val="21"/>
          <w:szCs w:val="21"/>
        </w:rPr>
      </w:pPr>
      <w:r>
        <w:rPr>
          <w:sz w:val="21"/>
          <w:szCs w:val="21"/>
        </w:rPr>
        <w:t>Apresento em anexo os documentos comprobatórios de minha situação.</w:t>
      </w:r>
    </w:p>
    <w:p w14:paraId="06033EB1" w14:textId="77777777" w:rsidR="00347B34" w:rsidRDefault="00347B34" w:rsidP="00DC2108">
      <w:pPr>
        <w:jc w:val="both"/>
      </w:pPr>
    </w:p>
    <w:p w14:paraId="4DA096FC" w14:textId="77777777" w:rsidR="00BA1D60" w:rsidRDefault="00BA1D60" w:rsidP="00DC2108">
      <w:pPr>
        <w:jc w:val="both"/>
      </w:pPr>
      <w:r>
        <w:t xml:space="preserve">____ de _______________ </w:t>
      </w:r>
      <w:proofErr w:type="spellStart"/>
      <w:r>
        <w:t>de</w:t>
      </w:r>
      <w:proofErr w:type="spellEnd"/>
      <w:r>
        <w:t xml:space="preserve"> ________.</w:t>
      </w:r>
    </w:p>
    <w:p w14:paraId="24CD1CF6" w14:textId="77777777" w:rsidR="0050400B" w:rsidRDefault="0050400B" w:rsidP="00DC2108">
      <w:pPr>
        <w:jc w:val="both"/>
      </w:pPr>
      <w:r>
        <w:t xml:space="preserve">     </w:t>
      </w:r>
    </w:p>
    <w:p w14:paraId="6BDCD3EB" w14:textId="77777777" w:rsidR="00BA1D60" w:rsidRDefault="00BA1D60" w:rsidP="00DC2108">
      <w:pPr>
        <w:jc w:val="both"/>
      </w:pPr>
      <w:r>
        <w:t xml:space="preserve">NOME: ___________________________________________ </w:t>
      </w:r>
    </w:p>
    <w:p w14:paraId="11BAD450" w14:textId="77777777" w:rsidR="00BA1D60" w:rsidRDefault="00BA1D60" w:rsidP="00DC2108">
      <w:pPr>
        <w:jc w:val="both"/>
      </w:pPr>
      <w:r>
        <w:t xml:space="preserve">     </w:t>
      </w:r>
    </w:p>
    <w:p w14:paraId="476FB0F1" w14:textId="77777777" w:rsidR="00BA1D60" w:rsidRDefault="0050400B" w:rsidP="00DC2108">
      <w:pPr>
        <w:jc w:val="both"/>
      </w:pPr>
      <w:r>
        <w:t>A</w:t>
      </w:r>
      <w:r w:rsidR="00BA1D60">
        <w:t xml:space="preserve">SSINATURA: ____________________________________ </w:t>
      </w:r>
    </w:p>
    <w:p w14:paraId="22E3EA04" w14:textId="77777777" w:rsidR="00BA1D60" w:rsidRDefault="00BA1D60" w:rsidP="00DC2108">
      <w:pPr>
        <w:jc w:val="both"/>
      </w:pPr>
      <w:r>
        <w:t xml:space="preserve">     </w:t>
      </w:r>
    </w:p>
    <w:p w14:paraId="1C95547A" w14:textId="77777777" w:rsidR="00BA1D60" w:rsidRDefault="00BA1D60" w:rsidP="00DC2108">
      <w:pPr>
        <w:jc w:val="both"/>
      </w:pPr>
    </w:p>
    <w:p w14:paraId="27D68891" w14:textId="77777777" w:rsidR="00BA1D60" w:rsidRDefault="00BA1D60" w:rsidP="00BA1D60">
      <w:r>
        <w:t xml:space="preserve">     </w:t>
      </w:r>
    </w:p>
    <w:p w14:paraId="6C41D7A6" w14:textId="77777777" w:rsidR="00BA1D60" w:rsidRDefault="00BA1D60" w:rsidP="00BA1D60"/>
    <w:p w14:paraId="34FAE541" w14:textId="77777777" w:rsidR="00B466EC" w:rsidRDefault="00347B34"/>
    <w:sectPr w:rsidR="00B4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60"/>
    <w:rsid w:val="00061911"/>
    <w:rsid w:val="000A5E51"/>
    <w:rsid w:val="00347B34"/>
    <w:rsid w:val="0050400B"/>
    <w:rsid w:val="00754224"/>
    <w:rsid w:val="007974B5"/>
    <w:rsid w:val="00AF2C83"/>
    <w:rsid w:val="00BA1D60"/>
    <w:rsid w:val="00DC2108"/>
    <w:rsid w:val="00DF7737"/>
    <w:rsid w:val="00F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628"/>
  <w15:docId w15:val="{0001755F-4372-F04A-9169-E513B369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Psicologia</dc:creator>
  <cp:keywords/>
  <dc:description/>
  <cp:lastModifiedBy>candido pessoa</cp:lastModifiedBy>
  <cp:revision>8</cp:revision>
  <dcterms:created xsi:type="dcterms:W3CDTF">2017-09-17T15:55:00Z</dcterms:created>
  <dcterms:modified xsi:type="dcterms:W3CDTF">2021-10-13T22:04:00Z</dcterms:modified>
</cp:coreProperties>
</file>